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3B" w:rsidRPr="00EF2194" w:rsidRDefault="00363B0D" w:rsidP="00363B0D">
      <w:pPr>
        <w:jc w:val="right"/>
        <w:rPr>
          <w:rFonts w:ascii="Times New Roman" w:hAnsi="Times New Roman" w:cs="Times New Roman"/>
          <w:sz w:val="24"/>
        </w:rPr>
      </w:pPr>
      <w:r w:rsidRPr="00EF2194">
        <w:rPr>
          <w:rFonts w:ascii="Times New Roman" w:hAnsi="Times New Roman" w:cs="Times New Roman"/>
          <w:sz w:val="24"/>
        </w:rPr>
        <w:t>Приложение 1</w:t>
      </w:r>
    </w:p>
    <w:p w:rsidR="00363B0D" w:rsidRPr="00363B0D" w:rsidRDefault="00363B0D" w:rsidP="00363B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63B0D">
        <w:rPr>
          <w:rFonts w:ascii="Times New Roman" w:hAnsi="Times New Roman" w:cs="Times New Roman"/>
          <w:sz w:val="28"/>
        </w:rPr>
        <w:t xml:space="preserve">Результаты анкетирования </w:t>
      </w:r>
      <w:proofErr w:type="gramStart"/>
      <w:r w:rsidRPr="00363B0D">
        <w:rPr>
          <w:rFonts w:ascii="Times New Roman" w:hAnsi="Times New Roman" w:cs="Times New Roman"/>
          <w:sz w:val="28"/>
        </w:rPr>
        <w:t>обучающихся</w:t>
      </w:r>
      <w:proofErr w:type="gramEnd"/>
      <w:r w:rsidRPr="00363B0D">
        <w:rPr>
          <w:rFonts w:ascii="Times New Roman" w:hAnsi="Times New Roman" w:cs="Times New Roman"/>
          <w:sz w:val="28"/>
        </w:rPr>
        <w:t xml:space="preserve"> с родителями (законными пр</w:t>
      </w:r>
      <w:r w:rsidR="00000636">
        <w:rPr>
          <w:rFonts w:ascii="Times New Roman" w:hAnsi="Times New Roman" w:cs="Times New Roman"/>
          <w:sz w:val="28"/>
        </w:rPr>
        <w:t xml:space="preserve">едставителями) </w:t>
      </w:r>
    </w:p>
    <w:p w:rsidR="00363B0D" w:rsidRDefault="00363B0D" w:rsidP="00363B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63B0D">
        <w:rPr>
          <w:rFonts w:ascii="Times New Roman" w:hAnsi="Times New Roman" w:cs="Times New Roman"/>
          <w:sz w:val="28"/>
        </w:rPr>
        <w:t xml:space="preserve">в </w:t>
      </w:r>
      <w:r w:rsidR="007F769C">
        <w:rPr>
          <w:rFonts w:ascii="Times New Roman" w:hAnsi="Times New Roman" w:cs="Times New Roman"/>
          <w:sz w:val="28"/>
        </w:rPr>
        <w:t>МБОУ «Средняя школа № 15»</w:t>
      </w:r>
    </w:p>
    <w:p w:rsidR="00363B0D" w:rsidRDefault="00363B0D" w:rsidP="00363B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3B0D" w:rsidRDefault="00363B0D" w:rsidP="00363B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46"/>
        <w:gridCol w:w="4836"/>
        <w:gridCol w:w="3963"/>
      </w:tblGrid>
      <w:tr w:rsidR="00363B0D" w:rsidRPr="00363B0D" w:rsidTr="00EF2194">
        <w:tc>
          <w:tcPr>
            <w:tcW w:w="546" w:type="dxa"/>
          </w:tcPr>
          <w:p w:rsidR="00363B0D" w:rsidRPr="003E318D" w:rsidRDefault="00363B0D" w:rsidP="00363B0D">
            <w:pPr>
              <w:jc w:val="center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E318D">
              <w:rPr>
                <w:rFonts w:ascii="Times New Roman" w:hAnsi="Times New Roman" w:cs="Times New Roman"/>
              </w:rPr>
              <w:t>п</w:t>
            </w:r>
            <w:proofErr w:type="gramEnd"/>
            <w:r w:rsidRPr="003E31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36" w:type="dxa"/>
          </w:tcPr>
          <w:p w:rsidR="00363B0D" w:rsidRPr="003E318D" w:rsidRDefault="00363B0D" w:rsidP="00363B0D">
            <w:pPr>
              <w:jc w:val="center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3" w:type="dxa"/>
          </w:tcPr>
          <w:p w:rsidR="00363B0D" w:rsidRPr="003E318D" w:rsidRDefault="00363B0D" w:rsidP="00363B0D">
            <w:pPr>
              <w:jc w:val="center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>Количество ответов респондентов</w:t>
            </w:r>
          </w:p>
        </w:tc>
      </w:tr>
      <w:tr w:rsidR="003E318D" w:rsidRPr="00363B0D" w:rsidTr="00EF2194">
        <w:tc>
          <w:tcPr>
            <w:tcW w:w="546" w:type="dxa"/>
            <w:vMerge w:val="restart"/>
          </w:tcPr>
          <w:p w:rsidR="003E318D" w:rsidRPr="003E318D" w:rsidRDefault="003E318D" w:rsidP="005A3321">
            <w:pPr>
              <w:jc w:val="center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36" w:type="dxa"/>
            <w:vMerge w:val="restart"/>
          </w:tcPr>
          <w:p w:rsidR="003E318D" w:rsidRPr="003E318D" w:rsidRDefault="003E318D" w:rsidP="00363B0D">
            <w:pPr>
              <w:jc w:val="both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>Удовлетворенность системой организации питания в школе</w:t>
            </w:r>
          </w:p>
        </w:tc>
        <w:tc>
          <w:tcPr>
            <w:tcW w:w="3963" w:type="dxa"/>
          </w:tcPr>
          <w:p w:rsidR="003E318D" w:rsidRPr="003E318D" w:rsidRDefault="003E318D" w:rsidP="00363B0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18D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3E318D">
              <w:rPr>
                <w:rFonts w:ascii="Times New Roman" w:hAnsi="Times New Roman" w:cs="Times New Roman"/>
              </w:rPr>
              <w:t xml:space="preserve"> - _</w:t>
            </w:r>
            <w:r w:rsidR="007F769C">
              <w:rPr>
                <w:rFonts w:ascii="Times New Roman" w:hAnsi="Times New Roman" w:cs="Times New Roman"/>
                <w:lang w:val="en-US"/>
              </w:rPr>
              <w:t>97</w:t>
            </w:r>
            <w:r w:rsidRPr="003E318D">
              <w:rPr>
                <w:rFonts w:ascii="Times New Roman" w:hAnsi="Times New Roman" w:cs="Times New Roman"/>
              </w:rPr>
              <w:t>___ чел.</w:t>
            </w:r>
          </w:p>
        </w:tc>
      </w:tr>
      <w:tr w:rsidR="003E318D" w:rsidRPr="00363B0D" w:rsidTr="00EF2194">
        <w:tc>
          <w:tcPr>
            <w:tcW w:w="546" w:type="dxa"/>
            <w:vMerge/>
          </w:tcPr>
          <w:p w:rsidR="003E318D" w:rsidRPr="003E318D" w:rsidRDefault="003E318D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3E318D" w:rsidRPr="003E318D" w:rsidRDefault="003E318D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3E318D" w:rsidRPr="003E318D" w:rsidRDefault="003E318D" w:rsidP="00363B0D">
            <w:pPr>
              <w:jc w:val="both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E318D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3E318D">
              <w:rPr>
                <w:rFonts w:ascii="Times New Roman" w:hAnsi="Times New Roman" w:cs="Times New Roman"/>
              </w:rPr>
              <w:t xml:space="preserve"> - _</w:t>
            </w:r>
            <w:r w:rsidR="007F769C">
              <w:rPr>
                <w:rFonts w:ascii="Times New Roman" w:hAnsi="Times New Roman" w:cs="Times New Roman"/>
                <w:lang w:val="en-US"/>
              </w:rPr>
              <w:t>13</w:t>
            </w:r>
            <w:r w:rsidRPr="003E318D">
              <w:rPr>
                <w:rFonts w:ascii="Times New Roman" w:hAnsi="Times New Roman" w:cs="Times New Roman"/>
              </w:rPr>
              <w:t>__ чел.</w:t>
            </w:r>
          </w:p>
        </w:tc>
      </w:tr>
      <w:tr w:rsidR="003E318D" w:rsidRPr="00363B0D" w:rsidTr="00EF2194">
        <w:tc>
          <w:tcPr>
            <w:tcW w:w="546" w:type="dxa"/>
            <w:vMerge/>
          </w:tcPr>
          <w:p w:rsidR="003E318D" w:rsidRPr="003E318D" w:rsidRDefault="003E318D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3E318D" w:rsidRPr="003E318D" w:rsidRDefault="003E318D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3E318D" w:rsidRPr="003E318D" w:rsidRDefault="003E318D" w:rsidP="00363B0D">
            <w:pPr>
              <w:jc w:val="both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>Затруднились ответить - _</w:t>
            </w:r>
            <w:r w:rsidR="007F769C">
              <w:rPr>
                <w:rFonts w:ascii="Times New Roman" w:hAnsi="Times New Roman" w:cs="Times New Roman"/>
                <w:lang w:val="en-US"/>
              </w:rPr>
              <w:t>22</w:t>
            </w:r>
            <w:r w:rsidRPr="003E318D">
              <w:rPr>
                <w:rFonts w:ascii="Times New Roman" w:hAnsi="Times New Roman" w:cs="Times New Roman"/>
              </w:rPr>
              <w:t>__ чел.</w:t>
            </w:r>
          </w:p>
        </w:tc>
      </w:tr>
      <w:tr w:rsidR="005A3321" w:rsidRPr="00363B0D" w:rsidTr="00EF2194">
        <w:tc>
          <w:tcPr>
            <w:tcW w:w="546" w:type="dxa"/>
            <w:vMerge w:val="restart"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36" w:type="dxa"/>
            <w:vMerge w:val="restart"/>
          </w:tcPr>
          <w:p w:rsidR="005A3321" w:rsidRPr="003E318D" w:rsidRDefault="005A3321" w:rsidP="005A33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санитарным состоянием школьной столовой</w:t>
            </w:r>
          </w:p>
        </w:tc>
        <w:tc>
          <w:tcPr>
            <w:tcW w:w="3963" w:type="dxa"/>
          </w:tcPr>
          <w:p w:rsidR="005A3321" w:rsidRPr="003E318D" w:rsidRDefault="005A3321" w:rsidP="005A33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E318D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3E318D">
              <w:rPr>
                <w:rFonts w:ascii="Times New Roman" w:hAnsi="Times New Roman" w:cs="Times New Roman"/>
              </w:rPr>
              <w:t xml:space="preserve"> - __</w:t>
            </w:r>
            <w:r w:rsidR="007F769C">
              <w:rPr>
                <w:rFonts w:ascii="Times New Roman" w:hAnsi="Times New Roman" w:cs="Times New Roman"/>
                <w:lang w:val="en-US"/>
              </w:rPr>
              <w:t>104</w:t>
            </w:r>
            <w:r w:rsidRPr="003E318D">
              <w:rPr>
                <w:rFonts w:ascii="Times New Roman" w:hAnsi="Times New Roman" w:cs="Times New Roman"/>
              </w:rPr>
              <w:t>__ чел.</w:t>
            </w:r>
          </w:p>
        </w:tc>
      </w:tr>
      <w:tr w:rsidR="005A3321" w:rsidRPr="00363B0D" w:rsidTr="00EF2194">
        <w:tc>
          <w:tcPr>
            <w:tcW w:w="546" w:type="dxa"/>
            <w:vMerge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5A3321" w:rsidRPr="003E318D" w:rsidRDefault="005A3321" w:rsidP="005A33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3321" w:rsidRPr="003E318D" w:rsidRDefault="005A3321" w:rsidP="005A3321">
            <w:pPr>
              <w:jc w:val="both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3E318D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3E318D">
              <w:rPr>
                <w:rFonts w:ascii="Times New Roman" w:hAnsi="Times New Roman" w:cs="Times New Roman"/>
              </w:rPr>
              <w:t xml:space="preserve"> - __</w:t>
            </w:r>
            <w:r w:rsidR="007F769C">
              <w:rPr>
                <w:rFonts w:ascii="Times New Roman" w:hAnsi="Times New Roman" w:cs="Times New Roman"/>
                <w:lang w:val="en-US"/>
              </w:rPr>
              <w:t>3</w:t>
            </w:r>
            <w:r w:rsidRPr="003E318D">
              <w:rPr>
                <w:rFonts w:ascii="Times New Roman" w:hAnsi="Times New Roman" w:cs="Times New Roman"/>
              </w:rPr>
              <w:t>_ чел.</w:t>
            </w:r>
          </w:p>
        </w:tc>
      </w:tr>
      <w:tr w:rsidR="005A3321" w:rsidRPr="00363B0D" w:rsidTr="00EF2194">
        <w:tc>
          <w:tcPr>
            <w:tcW w:w="546" w:type="dxa"/>
            <w:vMerge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5A3321" w:rsidRPr="003E318D" w:rsidRDefault="005A3321" w:rsidP="005A33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3321" w:rsidRPr="003E318D" w:rsidRDefault="005A3321" w:rsidP="005A3321">
            <w:pPr>
              <w:jc w:val="both"/>
              <w:rPr>
                <w:rFonts w:ascii="Times New Roman" w:hAnsi="Times New Roman" w:cs="Times New Roman"/>
              </w:rPr>
            </w:pPr>
            <w:r w:rsidRPr="003E318D">
              <w:rPr>
                <w:rFonts w:ascii="Times New Roman" w:hAnsi="Times New Roman" w:cs="Times New Roman"/>
              </w:rPr>
              <w:t>Затруднились ответить - _</w:t>
            </w:r>
            <w:r w:rsidR="007F769C">
              <w:rPr>
                <w:rFonts w:ascii="Times New Roman" w:hAnsi="Times New Roman" w:cs="Times New Roman"/>
                <w:lang w:val="en-US"/>
              </w:rPr>
              <w:t>25</w:t>
            </w:r>
            <w:r w:rsidRPr="003E318D">
              <w:rPr>
                <w:rFonts w:ascii="Times New Roman" w:hAnsi="Times New Roman" w:cs="Times New Roman"/>
              </w:rPr>
              <w:t>__ чел.</w:t>
            </w:r>
          </w:p>
        </w:tc>
      </w:tr>
      <w:tr w:rsidR="005A3321" w:rsidRPr="00363B0D" w:rsidTr="00EF2194">
        <w:tc>
          <w:tcPr>
            <w:tcW w:w="546" w:type="dxa"/>
            <w:vMerge w:val="restart"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6" w:type="dxa"/>
            <w:vMerge w:val="restart"/>
          </w:tcPr>
          <w:p w:rsidR="005A3321" w:rsidRPr="003E318D" w:rsidRDefault="00733D55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в школьной столовой</w:t>
            </w:r>
          </w:p>
        </w:tc>
        <w:tc>
          <w:tcPr>
            <w:tcW w:w="3963" w:type="dxa"/>
          </w:tcPr>
          <w:p w:rsidR="005A3321" w:rsidRPr="003E318D" w:rsidRDefault="00D4194B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Питаются - _</w:t>
            </w:r>
            <w:r w:rsidR="007F769C">
              <w:rPr>
                <w:rFonts w:ascii="Times New Roman" w:hAnsi="Times New Roman" w:cs="Times New Roman"/>
                <w:lang w:val="en-US"/>
              </w:rPr>
              <w:t>112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5A3321" w:rsidRPr="00363B0D" w:rsidTr="00EF2194">
        <w:tc>
          <w:tcPr>
            <w:tcW w:w="546" w:type="dxa"/>
            <w:vMerge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5A3321" w:rsidRPr="003E318D" w:rsidRDefault="005A3321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3321" w:rsidRPr="003E318D" w:rsidRDefault="00D4194B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питаются - __</w:t>
            </w:r>
            <w:r w:rsidR="007F769C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_ чел.</w:t>
            </w:r>
          </w:p>
        </w:tc>
      </w:tr>
      <w:tr w:rsidR="005A3321" w:rsidRPr="00363B0D" w:rsidTr="00EF2194">
        <w:tc>
          <w:tcPr>
            <w:tcW w:w="546" w:type="dxa"/>
            <w:vMerge w:val="restart"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36" w:type="dxa"/>
            <w:vMerge w:val="restart"/>
          </w:tcPr>
          <w:p w:rsidR="005A3321" w:rsidRPr="003E318D" w:rsidRDefault="00733D55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отказа питания в школьной столовой</w:t>
            </w:r>
          </w:p>
        </w:tc>
        <w:tc>
          <w:tcPr>
            <w:tcW w:w="3963" w:type="dxa"/>
          </w:tcPr>
          <w:p w:rsidR="005A3321" w:rsidRPr="003E318D" w:rsidRDefault="00D4194B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нравится - __</w:t>
            </w:r>
            <w:r w:rsidR="007F769C">
              <w:rPr>
                <w:rFonts w:ascii="Times New Roman" w:hAnsi="Times New Roman" w:cs="Times New Roman"/>
                <w:lang w:val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</w:rPr>
              <w:t>_чел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A3321" w:rsidRPr="00363B0D" w:rsidTr="00EF2194">
        <w:tc>
          <w:tcPr>
            <w:tcW w:w="546" w:type="dxa"/>
            <w:vMerge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5A3321" w:rsidRPr="003E318D" w:rsidRDefault="005A3321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3321" w:rsidRPr="003E318D" w:rsidRDefault="00D4194B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успевают - _</w:t>
            </w:r>
            <w:r w:rsidR="007F769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5A3321" w:rsidRPr="00363B0D" w:rsidTr="00EF2194">
        <w:tc>
          <w:tcPr>
            <w:tcW w:w="546" w:type="dxa"/>
            <w:vMerge/>
          </w:tcPr>
          <w:p w:rsidR="005A3321" w:rsidRPr="003E318D" w:rsidRDefault="005A3321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5A3321" w:rsidRPr="003E318D" w:rsidRDefault="005A3321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A3321" w:rsidRPr="003E318D" w:rsidRDefault="00D4194B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Питаются дома - _</w:t>
            </w:r>
            <w:r w:rsidR="007F769C"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131673" w:rsidRPr="00363B0D" w:rsidTr="00EF2194">
        <w:tc>
          <w:tcPr>
            <w:tcW w:w="546" w:type="dxa"/>
            <w:vMerge w:val="restart"/>
          </w:tcPr>
          <w:p w:rsidR="00131673" w:rsidRPr="003E318D" w:rsidRDefault="00131673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6" w:type="dxa"/>
            <w:vMerge w:val="restart"/>
          </w:tcPr>
          <w:p w:rsidR="00131673" w:rsidRPr="003E318D" w:rsidRDefault="00131673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питания</w:t>
            </w:r>
          </w:p>
        </w:tc>
        <w:tc>
          <w:tcPr>
            <w:tcW w:w="3963" w:type="dxa"/>
          </w:tcPr>
          <w:p w:rsidR="00131673" w:rsidRPr="003E318D" w:rsidRDefault="002D3D1E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горячий завтрак - _</w:t>
            </w:r>
            <w:r w:rsidR="007F769C">
              <w:rPr>
                <w:rFonts w:ascii="Times New Roman" w:hAnsi="Times New Roman" w:cs="Times New Roman"/>
                <w:lang w:val="en-US"/>
              </w:rPr>
              <w:t>72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131673" w:rsidRPr="00363B0D" w:rsidTr="00EF2194">
        <w:tc>
          <w:tcPr>
            <w:tcW w:w="546" w:type="dxa"/>
            <w:vMerge/>
          </w:tcPr>
          <w:p w:rsidR="00131673" w:rsidRPr="003E318D" w:rsidRDefault="00131673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131673" w:rsidRPr="003E318D" w:rsidRDefault="00131673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131673" w:rsidRPr="003E318D" w:rsidRDefault="003C1B55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горячий обед - _</w:t>
            </w:r>
            <w:r w:rsidR="007F769C">
              <w:rPr>
                <w:rFonts w:ascii="Times New Roman" w:hAnsi="Times New Roman" w:cs="Times New Roman"/>
                <w:lang w:val="en-US"/>
              </w:rPr>
              <w:t>56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131673" w:rsidRPr="00363B0D" w:rsidTr="00EF2194">
        <w:tc>
          <w:tcPr>
            <w:tcW w:w="546" w:type="dxa"/>
            <w:vMerge/>
          </w:tcPr>
          <w:p w:rsidR="00131673" w:rsidRPr="003E318D" w:rsidRDefault="00131673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131673" w:rsidRPr="003E318D" w:rsidRDefault="00131673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131673" w:rsidRPr="003E318D" w:rsidRDefault="003C1B55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2-разовое горячее питание (завтрак +обед) - __</w:t>
            </w:r>
            <w:r w:rsidR="007F769C" w:rsidRPr="007F76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_ чел.</w:t>
            </w:r>
          </w:p>
        </w:tc>
      </w:tr>
      <w:tr w:rsidR="00690A56" w:rsidRPr="00363B0D" w:rsidTr="00EF2194">
        <w:tc>
          <w:tcPr>
            <w:tcW w:w="546" w:type="dxa"/>
            <w:vMerge w:val="restart"/>
          </w:tcPr>
          <w:p w:rsidR="00690A56" w:rsidRPr="003E318D" w:rsidRDefault="00690A56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36" w:type="dxa"/>
            <w:vMerge w:val="restart"/>
          </w:tcPr>
          <w:p w:rsidR="00690A56" w:rsidRPr="003E318D" w:rsidRDefault="009D4037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Насыщение пищей</w:t>
            </w:r>
          </w:p>
        </w:tc>
        <w:tc>
          <w:tcPr>
            <w:tcW w:w="3963" w:type="dxa"/>
          </w:tcPr>
          <w:p w:rsidR="00690A56" w:rsidRPr="003E318D" w:rsidRDefault="009D4037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Насыщаются - _</w:t>
            </w:r>
            <w:r w:rsidR="007F769C"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690A56" w:rsidRPr="00363B0D" w:rsidTr="00EF2194">
        <w:tc>
          <w:tcPr>
            <w:tcW w:w="546" w:type="dxa"/>
            <w:vMerge/>
          </w:tcPr>
          <w:p w:rsidR="00690A56" w:rsidRPr="003E318D" w:rsidRDefault="00690A56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690A56" w:rsidRPr="003E318D" w:rsidRDefault="00690A56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690A56" w:rsidRPr="003E318D" w:rsidRDefault="009D4037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насыщаются - _</w:t>
            </w:r>
            <w:r w:rsidR="007F769C">
              <w:rPr>
                <w:rFonts w:ascii="Times New Roman" w:hAnsi="Times New Roman" w:cs="Times New Roman"/>
                <w:lang w:val="en-US"/>
              </w:rPr>
              <w:t>32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690A56" w:rsidRPr="00363B0D" w:rsidTr="00EF2194">
        <w:tc>
          <w:tcPr>
            <w:tcW w:w="546" w:type="dxa"/>
            <w:vMerge/>
          </w:tcPr>
          <w:p w:rsidR="00690A56" w:rsidRPr="003E318D" w:rsidRDefault="00690A56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690A56" w:rsidRPr="003E318D" w:rsidRDefault="00690A56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690A56" w:rsidRPr="003E318D" w:rsidRDefault="009D4037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насыщаются - _</w:t>
            </w:r>
            <w:r w:rsidR="007F769C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690A56" w:rsidRPr="00363B0D" w:rsidTr="00EF2194">
        <w:tc>
          <w:tcPr>
            <w:tcW w:w="546" w:type="dxa"/>
            <w:vMerge w:val="restart"/>
          </w:tcPr>
          <w:p w:rsidR="00690A56" w:rsidRPr="003E318D" w:rsidRDefault="00690A56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36" w:type="dxa"/>
            <w:vMerge w:val="restart"/>
          </w:tcPr>
          <w:p w:rsidR="00690A56" w:rsidRPr="003E318D" w:rsidRDefault="003A7002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 для питания</w:t>
            </w:r>
          </w:p>
        </w:tc>
        <w:tc>
          <w:tcPr>
            <w:tcW w:w="3963" w:type="dxa"/>
          </w:tcPr>
          <w:p w:rsidR="00690A56" w:rsidRPr="003E318D" w:rsidRDefault="003A7002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Хватает - __</w:t>
            </w:r>
            <w:r w:rsidR="007F769C">
              <w:rPr>
                <w:rFonts w:ascii="Times New Roman" w:hAnsi="Times New Roman" w:cs="Times New Roman"/>
                <w:lang w:val="en-US"/>
              </w:rPr>
              <w:t>115</w:t>
            </w:r>
            <w:r>
              <w:rPr>
                <w:rFonts w:ascii="Times New Roman" w:hAnsi="Times New Roman" w:cs="Times New Roman"/>
              </w:rPr>
              <w:t>_ чел.</w:t>
            </w:r>
          </w:p>
        </w:tc>
      </w:tr>
      <w:tr w:rsidR="00690A56" w:rsidRPr="00363B0D" w:rsidTr="00EF2194">
        <w:trPr>
          <w:trHeight w:val="315"/>
        </w:trPr>
        <w:tc>
          <w:tcPr>
            <w:tcW w:w="546" w:type="dxa"/>
            <w:vMerge/>
          </w:tcPr>
          <w:p w:rsidR="00690A56" w:rsidRPr="003E318D" w:rsidRDefault="00690A56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690A56" w:rsidRPr="003E318D" w:rsidRDefault="00690A56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690A56" w:rsidRPr="003E318D" w:rsidRDefault="003A7002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хватает - _</w:t>
            </w:r>
            <w:r w:rsidR="007F769C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0E679F" w:rsidRPr="00363B0D" w:rsidTr="00EF2194">
        <w:tc>
          <w:tcPr>
            <w:tcW w:w="546" w:type="dxa"/>
            <w:vMerge w:val="restart"/>
          </w:tcPr>
          <w:p w:rsidR="000E679F" w:rsidRPr="003E318D" w:rsidRDefault="000E679F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36" w:type="dxa"/>
            <w:vMerge w:val="restart"/>
          </w:tcPr>
          <w:p w:rsidR="000E679F" w:rsidRPr="003E318D" w:rsidRDefault="00CA2D10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питанием в школьной столовой</w:t>
            </w:r>
          </w:p>
        </w:tc>
        <w:tc>
          <w:tcPr>
            <w:tcW w:w="3963" w:type="dxa"/>
          </w:tcPr>
          <w:p w:rsidR="000E679F" w:rsidRPr="003E318D" w:rsidRDefault="00CA2D10" w:rsidP="00363B0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_</w:t>
            </w:r>
            <w:r w:rsidR="007F769C">
              <w:rPr>
                <w:rFonts w:ascii="Times New Roman" w:hAnsi="Times New Roman" w:cs="Times New Roman"/>
                <w:lang w:val="en-US"/>
              </w:rPr>
              <w:t>83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0E679F" w:rsidRPr="00363B0D" w:rsidTr="00EF2194">
        <w:tc>
          <w:tcPr>
            <w:tcW w:w="546" w:type="dxa"/>
            <w:vMerge/>
          </w:tcPr>
          <w:p w:rsidR="000E679F" w:rsidRPr="003E318D" w:rsidRDefault="000E679F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0E679F" w:rsidRPr="003E318D" w:rsidRDefault="000E679F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E679F" w:rsidRPr="003E318D" w:rsidRDefault="00CA2D10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всегда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="007F769C"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0E679F" w:rsidRPr="00363B0D" w:rsidTr="00EF2194">
        <w:tc>
          <w:tcPr>
            <w:tcW w:w="546" w:type="dxa"/>
            <w:vMerge/>
          </w:tcPr>
          <w:p w:rsidR="000E679F" w:rsidRPr="003E318D" w:rsidRDefault="000E679F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0E679F" w:rsidRPr="003E318D" w:rsidRDefault="000E679F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E679F" w:rsidRPr="003E318D" w:rsidRDefault="00CA2D10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 _</w:t>
            </w:r>
            <w:r w:rsidR="007F769C"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803C3A" w:rsidRPr="00363B0D" w:rsidTr="00EF2194">
        <w:tc>
          <w:tcPr>
            <w:tcW w:w="546" w:type="dxa"/>
            <w:vMerge w:val="restart"/>
          </w:tcPr>
          <w:p w:rsidR="00803C3A" w:rsidRPr="003E318D" w:rsidRDefault="00803C3A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836" w:type="dxa"/>
            <w:vMerge w:val="restart"/>
          </w:tcPr>
          <w:p w:rsidR="00803C3A" w:rsidRPr="003E318D" w:rsidRDefault="008008F8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неудовлетворенности питанием</w:t>
            </w:r>
          </w:p>
        </w:tc>
        <w:tc>
          <w:tcPr>
            <w:tcW w:w="3963" w:type="dxa"/>
          </w:tcPr>
          <w:p w:rsidR="00803C3A" w:rsidRPr="003E318D" w:rsidRDefault="00211911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Невкусно готовят - _</w:t>
            </w:r>
            <w:r w:rsidR="007F769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803C3A" w:rsidRPr="00363B0D" w:rsidTr="00EF2194">
        <w:tc>
          <w:tcPr>
            <w:tcW w:w="546" w:type="dxa"/>
            <w:vMerge/>
          </w:tcPr>
          <w:p w:rsidR="00803C3A" w:rsidRPr="003E318D" w:rsidRDefault="00803C3A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803C3A" w:rsidRPr="003E318D" w:rsidRDefault="00803C3A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803C3A" w:rsidRPr="003E318D" w:rsidRDefault="00211911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Однообразное питание - __</w:t>
            </w:r>
            <w:r w:rsidR="007F769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_ чел.</w:t>
            </w:r>
          </w:p>
        </w:tc>
      </w:tr>
      <w:tr w:rsidR="00803C3A" w:rsidRPr="00363B0D" w:rsidTr="00EF2194">
        <w:tc>
          <w:tcPr>
            <w:tcW w:w="546" w:type="dxa"/>
            <w:vMerge/>
          </w:tcPr>
          <w:p w:rsidR="00803C3A" w:rsidRPr="003E318D" w:rsidRDefault="00803C3A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803C3A" w:rsidRPr="003E318D" w:rsidRDefault="00803C3A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803C3A" w:rsidRPr="003E318D" w:rsidRDefault="00EF219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Нелюбимая пища - _</w:t>
            </w:r>
            <w:r w:rsidR="007F769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803C3A" w:rsidRPr="00363B0D" w:rsidTr="00EF2194">
        <w:tc>
          <w:tcPr>
            <w:tcW w:w="546" w:type="dxa"/>
            <w:vMerge/>
          </w:tcPr>
          <w:p w:rsidR="00803C3A" w:rsidRPr="003E318D" w:rsidRDefault="00803C3A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803C3A" w:rsidRPr="003E318D" w:rsidRDefault="00803C3A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803C3A" w:rsidRPr="003E318D" w:rsidRDefault="00EF219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Остывшая еда - _</w:t>
            </w:r>
            <w:r w:rsidR="007F769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_ чел.</w:t>
            </w:r>
          </w:p>
        </w:tc>
      </w:tr>
      <w:tr w:rsidR="00803C3A" w:rsidRPr="00363B0D" w:rsidTr="00EF2194">
        <w:tc>
          <w:tcPr>
            <w:tcW w:w="546" w:type="dxa"/>
            <w:vMerge/>
          </w:tcPr>
          <w:p w:rsidR="00803C3A" w:rsidRPr="003E318D" w:rsidRDefault="00803C3A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803C3A" w:rsidRPr="003E318D" w:rsidRDefault="00803C3A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803C3A" w:rsidRPr="003E318D" w:rsidRDefault="00EF219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порции - _</w:t>
            </w:r>
            <w:r w:rsidR="007F769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803C3A" w:rsidRPr="00363B0D" w:rsidTr="00EF2194">
        <w:tc>
          <w:tcPr>
            <w:tcW w:w="546" w:type="dxa"/>
            <w:vMerge/>
          </w:tcPr>
          <w:p w:rsidR="00803C3A" w:rsidRPr="003E318D" w:rsidRDefault="00803C3A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803C3A" w:rsidRPr="003E318D" w:rsidRDefault="00803C3A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803C3A" w:rsidRPr="003E318D" w:rsidRDefault="00EF219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- ___ чел. (перечислить)</w:t>
            </w:r>
          </w:p>
        </w:tc>
      </w:tr>
      <w:tr w:rsidR="00595406" w:rsidRPr="00363B0D" w:rsidTr="00EF2194">
        <w:tc>
          <w:tcPr>
            <w:tcW w:w="546" w:type="dxa"/>
            <w:vMerge w:val="restart"/>
          </w:tcPr>
          <w:p w:rsidR="00595406" w:rsidRPr="003E318D" w:rsidRDefault="00595406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36" w:type="dxa"/>
            <w:vMerge w:val="restart"/>
          </w:tcPr>
          <w:p w:rsidR="00595406" w:rsidRPr="003E318D" w:rsidRDefault="00595406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группы продленного дня</w:t>
            </w:r>
          </w:p>
        </w:tc>
        <w:tc>
          <w:tcPr>
            <w:tcW w:w="3963" w:type="dxa"/>
          </w:tcPr>
          <w:p w:rsidR="00595406" w:rsidRPr="003E318D" w:rsidRDefault="00473F9B" w:rsidP="00C60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Посещают</w:t>
            </w:r>
            <w:r w:rsidR="00C603FC">
              <w:rPr>
                <w:rFonts w:ascii="Times New Roman" w:hAnsi="Times New Roman" w:cs="Times New Roman"/>
              </w:rPr>
              <w:t xml:space="preserve"> - ___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595406" w:rsidRPr="00363B0D" w:rsidTr="00EF2194">
        <w:tc>
          <w:tcPr>
            <w:tcW w:w="546" w:type="dxa"/>
            <w:vMerge/>
          </w:tcPr>
          <w:p w:rsidR="00595406" w:rsidRPr="003E318D" w:rsidRDefault="00595406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595406" w:rsidRPr="003E318D" w:rsidRDefault="00595406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595406" w:rsidRPr="003E318D" w:rsidRDefault="00473F9B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посещают - ___ чел.</w:t>
            </w:r>
          </w:p>
        </w:tc>
      </w:tr>
      <w:tr w:rsidR="00C603FC" w:rsidRPr="00363B0D" w:rsidTr="00EF2194">
        <w:trPr>
          <w:trHeight w:val="275"/>
        </w:trPr>
        <w:tc>
          <w:tcPr>
            <w:tcW w:w="546" w:type="dxa"/>
            <w:vMerge w:val="restart"/>
          </w:tcPr>
          <w:p w:rsidR="00C603FC" w:rsidRPr="003E318D" w:rsidRDefault="00C603FC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36" w:type="dxa"/>
            <w:vMerge w:val="restart"/>
          </w:tcPr>
          <w:p w:rsidR="00C603FC" w:rsidRPr="003E318D" w:rsidRDefault="00C603FC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 в группе продленного дня</w:t>
            </w:r>
          </w:p>
        </w:tc>
        <w:tc>
          <w:tcPr>
            <w:tcW w:w="3963" w:type="dxa"/>
          </w:tcPr>
          <w:p w:rsidR="00C603FC" w:rsidRPr="003E318D" w:rsidRDefault="00C603FC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в школе - ___ чел.</w:t>
            </w:r>
          </w:p>
        </w:tc>
      </w:tr>
      <w:tr w:rsidR="00C603FC" w:rsidRPr="00363B0D" w:rsidTr="00EF2194">
        <w:tc>
          <w:tcPr>
            <w:tcW w:w="546" w:type="dxa"/>
            <w:vMerge/>
          </w:tcPr>
          <w:p w:rsidR="00C603FC" w:rsidRPr="003E318D" w:rsidRDefault="00C603FC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C603FC" w:rsidRPr="003E318D" w:rsidRDefault="00C603FC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603FC" w:rsidRPr="003E318D" w:rsidRDefault="00C603FC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Приносят из дома - ___ чел.</w:t>
            </w:r>
          </w:p>
        </w:tc>
      </w:tr>
      <w:tr w:rsidR="00EA08DE" w:rsidRPr="00363B0D" w:rsidTr="00EF2194">
        <w:tc>
          <w:tcPr>
            <w:tcW w:w="546" w:type="dxa"/>
            <w:vMerge w:val="restart"/>
          </w:tcPr>
          <w:p w:rsidR="00EA08DE" w:rsidRPr="003E318D" w:rsidRDefault="00EA08DE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36" w:type="dxa"/>
            <w:vMerge w:val="restart"/>
          </w:tcPr>
          <w:p w:rsidR="00EA08DE" w:rsidRPr="003E318D" w:rsidRDefault="00EA08DE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Меню школьной столовой</w:t>
            </w:r>
          </w:p>
        </w:tc>
        <w:tc>
          <w:tcPr>
            <w:tcW w:w="3963" w:type="dxa"/>
          </w:tcPr>
          <w:p w:rsidR="00EA08DE" w:rsidRPr="003E318D" w:rsidRDefault="00EA08DE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- _</w:t>
            </w:r>
            <w:r w:rsidR="007F769C">
              <w:rPr>
                <w:rFonts w:ascii="Times New Roman" w:hAnsi="Times New Roman" w:cs="Times New Roman"/>
                <w:lang w:val="en-US"/>
              </w:rPr>
              <w:t>118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EA08DE" w:rsidRPr="00363B0D" w:rsidTr="00EF2194">
        <w:tc>
          <w:tcPr>
            <w:tcW w:w="546" w:type="dxa"/>
            <w:vMerge/>
          </w:tcPr>
          <w:p w:rsidR="00EA08DE" w:rsidRPr="003E318D" w:rsidRDefault="00EA08DE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EA08DE" w:rsidRPr="003E318D" w:rsidRDefault="00EA08DE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EA08DE" w:rsidRPr="003E318D" w:rsidRDefault="00EA08DE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устраивает - _</w:t>
            </w:r>
            <w:r w:rsidR="007F769C"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C929D4" w:rsidRPr="00363B0D" w:rsidTr="00EF2194">
        <w:tc>
          <w:tcPr>
            <w:tcW w:w="546" w:type="dxa"/>
            <w:vMerge w:val="restart"/>
          </w:tcPr>
          <w:p w:rsidR="00C929D4" w:rsidRPr="003E318D" w:rsidRDefault="00C929D4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36" w:type="dxa"/>
            <w:vMerge w:val="restart"/>
          </w:tcPr>
          <w:p w:rsidR="00C929D4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Полноценное и здоровое питание в школе</w:t>
            </w:r>
          </w:p>
        </w:tc>
        <w:tc>
          <w:tcPr>
            <w:tcW w:w="3963" w:type="dxa"/>
          </w:tcPr>
          <w:p w:rsidR="00C929D4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_</w:t>
            </w:r>
            <w:r w:rsidR="007F769C">
              <w:rPr>
                <w:rFonts w:ascii="Times New Roman" w:hAnsi="Times New Roman" w:cs="Times New Roman"/>
                <w:lang w:val="en-US"/>
              </w:rPr>
              <w:t>113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C929D4" w:rsidRPr="00363B0D" w:rsidTr="00EF2194">
        <w:tc>
          <w:tcPr>
            <w:tcW w:w="546" w:type="dxa"/>
            <w:vMerge/>
          </w:tcPr>
          <w:p w:rsidR="00C929D4" w:rsidRPr="003E318D" w:rsidRDefault="00C929D4" w:rsidP="005A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vMerge/>
          </w:tcPr>
          <w:p w:rsidR="00C929D4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929D4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_</w:t>
            </w:r>
            <w:r w:rsidR="007F769C"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__ чел.</w:t>
            </w:r>
          </w:p>
        </w:tc>
      </w:tr>
      <w:tr w:rsidR="00803C3A" w:rsidRPr="00363B0D" w:rsidTr="00EF2194">
        <w:tc>
          <w:tcPr>
            <w:tcW w:w="546" w:type="dxa"/>
          </w:tcPr>
          <w:p w:rsidR="00803C3A" w:rsidRPr="003E318D" w:rsidRDefault="00C929D4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36" w:type="dxa"/>
          </w:tcPr>
          <w:p w:rsidR="00803C3A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по изменению меню</w:t>
            </w:r>
          </w:p>
        </w:tc>
        <w:tc>
          <w:tcPr>
            <w:tcW w:w="3963" w:type="dxa"/>
          </w:tcPr>
          <w:p w:rsidR="00803C3A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какие)</w:t>
            </w:r>
          </w:p>
        </w:tc>
      </w:tr>
      <w:tr w:rsidR="00803C3A" w:rsidRPr="00363B0D" w:rsidTr="00EF2194">
        <w:tc>
          <w:tcPr>
            <w:tcW w:w="546" w:type="dxa"/>
          </w:tcPr>
          <w:p w:rsidR="00803C3A" w:rsidRPr="003E318D" w:rsidRDefault="00C929D4" w:rsidP="005A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36" w:type="dxa"/>
          </w:tcPr>
          <w:p w:rsidR="00803C3A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по улучшению питания в школе</w:t>
            </w:r>
          </w:p>
        </w:tc>
        <w:tc>
          <w:tcPr>
            <w:tcW w:w="3963" w:type="dxa"/>
          </w:tcPr>
          <w:p w:rsidR="00803C3A" w:rsidRPr="003E318D" w:rsidRDefault="00C929D4" w:rsidP="00363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какие)</w:t>
            </w:r>
          </w:p>
        </w:tc>
      </w:tr>
    </w:tbl>
    <w:p w:rsidR="00363B0D" w:rsidRPr="00363B0D" w:rsidRDefault="00363B0D" w:rsidP="00363B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63B0D" w:rsidRPr="00363B0D" w:rsidSect="0075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BE3"/>
    <w:rsid w:val="00000636"/>
    <w:rsid w:val="000425B5"/>
    <w:rsid w:val="000E679F"/>
    <w:rsid w:val="00131673"/>
    <w:rsid w:val="00166E2A"/>
    <w:rsid w:val="00211911"/>
    <w:rsid w:val="002D3D1E"/>
    <w:rsid w:val="00363B0D"/>
    <w:rsid w:val="00385BE3"/>
    <w:rsid w:val="003A7002"/>
    <w:rsid w:val="003C1B55"/>
    <w:rsid w:val="003E318D"/>
    <w:rsid w:val="00473F9B"/>
    <w:rsid w:val="00595406"/>
    <w:rsid w:val="005A3321"/>
    <w:rsid w:val="00637109"/>
    <w:rsid w:val="00650591"/>
    <w:rsid w:val="00690A56"/>
    <w:rsid w:val="00733D55"/>
    <w:rsid w:val="00754755"/>
    <w:rsid w:val="007F769C"/>
    <w:rsid w:val="008008F8"/>
    <w:rsid w:val="00803C3A"/>
    <w:rsid w:val="009D4037"/>
    <w:rsid w:val="00C603FC"/>
    <w:rsid w:val="00C929D4"/>
    <w:rsid w:val="00CA2D10"/>
    <w:rsid w:val="00D4194B"/>
    <w:rsid w:val="00E90A5A"/>
    <w:rsid w:val="00EA08DE"/>
    <w:rsid w:val="00EF2194"/>
    <w:rsid w:val="00F5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C7C7-B46A-4947-9108-75876AA4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26</cp:revision>
  <dcterms:created xsi:type="dcterms:W3CDTF">2021-11-11T03:11:00Z</dcterms:created>
  <dcterms:modified xsi:type="dcterms:W3CDTF">2022-05-18T06:53:00Z</dcterms:modified>
</cp:coreProperties>
</file>